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1A009DAB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ED4530" w:rsidRPr="002637A2">
        <w:rPr>
          <w:rFonts w:asciiTheme="majorHAnsi" w:hAnsiTheme="majorHAnsi"/>
          <w:sz w:val="20"/>
          <w:szCs w:val="20"/>
        </w:rPr>
        <w:t>marzo</w:t>
      </w:r>
      <w:r w:rsidRPr="002637A2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0A086A">
        <w:rPr>
          <w:rFonts w:asciiTheme="majorHAnsi" w:hAnsiTheme="majorHAnsi"/>
          <w:sz w:val="20"/>
          <w:szCs w:val="20"/>
        </w:rPr>
        <w:t>2</w:t>
      </w:r>
      <w:r w:rsidR="00ED4530">
        <w:rPr>
          <w:rFonts w:asciiTheme="majorHAnsi" w:hAnsiTheme="majorHAnsi"/>
          <w:sz w:val="20"/>
          <w:szCs w:val="20"/>
        </w:rPr>
        <w:t>6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47768E80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4C93456D" w:rsidR="00804EDB" w:rsidRPr="00152198" w:rsidRDefault="0032432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10C5922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324323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0F18AB5B" w:rsidR="00804EDB" w:rsidRPr="00FD5E6F" w:rsidRDefault="00804EDB" w:rsidP="001E224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324323">
        <w:rPr>
          <w:rFonts w:asciiTheme="majorHAnsi" w:hAnsiTheme="majorHAnsi"/>
          <w:color w:val="0070C0"/>
          <w:sz w:val="20"/>
          <w:szCs w:val="20"/>
        </w:rPr>
        <w:t>“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324323">
        <w:rPr>
          <w:rFonts w:asciiTheme="majorHAnsi" w:hAnsiTheme="majorHAnsi"/>
          <w:color w:val="0070C0"/>
          <w:sz w:val="20"/>
          <w:szCs w:val="20"/>
        </w:rPr>
        <w:t>”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D03411">
        <w:rPr>
          <w:rFonts w:asciiTheme="majorHAnsi" w:hAnsiTheme="majorHAnsi"/>
          <w:sz w:val="20"/>
          <w:szCs w:val="20"/>
        </w:rPr>
        <w:t>a la convocatoria FONTAGRO 2026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0FDA504E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7E7B41">
        <w:rPr>
          <w:rFonts w:asciiTheme="majorHAnsi" w:hAnsiTheme="majorHAnsi"/>
          <w:color w:val="0070C0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</w:t>
      </w:r>
      <w:r w:rsidR="00D616CB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384E2DF1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6A7D21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31A46C2A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347DC8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0A1C253E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03411">
              <w:rPr>
                <w:rFonts w:asciiTheme="majorHAnsi" w:hAnsiTheme="majorHAnsi"/>
                <w:b/>
                <w:sz w:val="20"/>
                <w:szCs w:val="20"/>
              </w:rPr>
              <w:t>FONTAGRO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3F449DA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0CACB284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4980CE69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8A1CDC">
        <w:rPr>
          <w:rFonts w:asciiTheme="majorHAnsi" w:hAnsiTheme="majorHAnsi"/>
          <w:sz w:val="20"/>
          <w:szCs w:val="20"/>
        </w:rPr>
        <w:t>con</w:t>
      </w:r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</w:t>
      </w:r>
      <w:r w:rsidR="008A1CDC">
        <w:rPr>
          <w:rFonts w:asciiTheme="majorHAnsi" w:hAnsiTheme="majorHAnsi"/>
          <w:sz w:val="20"/>
          <w:szCs w:val="20"/>
        </w:rPr>
        <w:t xml:space="preserve">propuesta </w:t>
      </w:r>
      <w:r w:rsidR="008A1CDC" w:rsidRPr="008A1CDC">
        <w:rPr>
          <w:rFonts w:asciiTheme="majorHAnsi" w:hAnsiTheme="majorHAnsi"/>
          <w:sz w:val="20"/>
          <w:szCs w:val="20"/>
        </w:rPr>
        <w:t>antes señalada.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F03A74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5390BE1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0A086A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52228E46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valoradas: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556F8EEF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E74F70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 (en proyectos en ejecución o en la presente postulación), que se encuentren fuera de su jornada normal de trabajo, </w:t>
      </w:r>
      <w:proofErr w:type="gramStart"/>
      <w:r w:rsidR="00AD352C" w:rsidRPr="00F03A74">
        <w:rPr>
          <w:rFonts w:asciiTheme="majorHAnsi" w:hAnsiTheme="majorHAnsi"/>
          <w:color w:val="0070C0"/>
          <w:sz w:val="16"/>
          <w:szCs w:val="20"/>
        </w:rPr>
        <w:t>y</w:t>
      </w:r>
      <w:proofErr w:type="gramEnd"/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AA7A7F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7B271" w14:textId="77777777" w:rsidR="00E70AD3" w:rsidRDefault="00E70AD3" w:rsidP="005D725A">
      <w:r>
        <w:separator/>
      </w:r>
    </w:p>
  </w:endnote>
  <w:endnote w:type="continuationSeparator" w:id="0">
    <w:p w14:paraId="414A2755" w14:textId="77777777" w:rsidR="00E70AD3" w:rsidRDefault="00E70AD3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BC88A" w14:textId="77777777" w:rsidR="00E70AD3" w:rsidRDefault="00E70AD3" w:rsidP="005D725A">
      <w:r>
        <w:separator/>
      </w:r>
    </w:p>
  </w:footnote>
  <w:footnote w:type="continuationSeparator" w:id="0">
    <w:p w14:paraId="004D27C2" w14:textId="77777777" w:rsidR="00E70AD3" w:rsidRDefault="00E70AD3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F22B" w14:textId="77777777" w:rsidR="005D725A" w:rsidRDefault="00D23EB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1631">
    <w:abstractNumId w:val="1"/>
  </w:num>
  <w:num w:numId="2" w16cid:durableId="192036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03AD7"/>
    <w:rsid w:val="00013FE0"/>
    <w:rsid w:val="000423D9"/>
    <w:rsid w:val="0005364C"/>
    <w:rsid w:val="000757BD"/>
    <w:rsid w:val="000A086A"/>
    <w:rsid w:val="000A3734"/>
    <w:rsid w:val="000C7A3E"/>
    <w:rsid w:val="000E0A57"/>
    <w:rsid w:val="00150C2E"/>
    <w:rsid w:val="00152198"/>
    <w:rsid w:val="00167197"/>
    <w:rsid w:val="0019618C"/>
    <w:rsid w:val="001C078D"/>
    <w:rsid w:val="001E224B"/>
    <w:rsid w:val="001F13F9"/>
    <w:rsid w:val="0021057A"/>
    <w:rsid w:val="00211AF9"/>
    <w:rsid w:val="00232E51"/>
    <w:rsid w:val="00243DA7"/>
    <w:rsid w:val="0026018A"/>
    <w:rsid w:val="002637A2"/>
    <w:rsid w:val="00273E31"/>
    <w:rsid w:val="00294FDE"/>
    <w:rsid w:val="002C3752"/>
    <w:rsid w:val="00307FC7"/>
    <w:rsid w:val="003148FE"/>
    <w:rsid w:val="00324323"/>
    <w:rsid w:val="00347DC8"/>
    <w:rsid w:val="00373A31"/>
    <w:rsid w:val="00395F7A"/>
    <w:rsid w:val="003B5943"/>
    <w:rsid w:val="003E0059"/>
    <w:rsid w:val="003F2B4D"/>
    <w:rsid w:val="00424131"/>
    <w:rsid w:val="00436BF4"/>
    <w:rsid w:val="00451445"/>
    <w:rsid w:val="004F6555"/>
    <w:rsid w:val="005341CF"/>
    <w:rsid w:val="00534D48"/>
    <w:rsid w:val="00580CE1"/>
    <w:rsid w:val="005D725A"/>
    <w:rsid w:val="00601F50"/>
    <w:rsid w:val="00622B33"/>
    <w:rsid w:val="006569F8"/>
    <w:rsid w:val="006634B2"/>
    <w:rsid w:val="006656B9"/>
    <w:rsid w:val="006A7D21"/>
    <w:rsid w:val="006F6CF1"/>
    <w:rsid w:val="00747A7E"/>
    <w:rsid w:val="007569E9"/>
    <w:rsid w:val="00770113"/>
    <w:rsid w:val="007A7826"/>
    <w:rsid w:val="007C0240"/>
    <w:rsid w:val="007E6A7C"/>
    <w:rsid w:val="007E7B41"/>
    <w:rsid w:val="00804EDB"/>
    <w:rsid w:val="0081523E"/>
    <w:rsid w:val="00854EDE"/>
    <w:rsid w:val="00885EC7"/>
    <w:rsid w:val="008A1CDC"/>
    <w:rsid w:val="008B23CF"/>
    <w:rsid w:val="008F4BA3"/>
    <w:rsid w:val="009078C6"/>
    <w:rsid w:val="00933F76"/>
    <w:rsid w:val="00960F39"/>
    <w:rsid w:val="00976DB7"/>
    <w:rsid w:val="009C47F8"/>
    <w:rsid w:val="009F794D"/>
    <w:rsid w:val="00A13358"/>
    <w:rsid w:val="00A80F04"/>
    <w:rsid w:val="00AA7A7F"/>
    <w:rsid w:val="00AB529C"/>
    <w:rsid w:val="00AC418B"/>
    <w:rsid w:val="00AC6206"/>
    <w:rsid w:val="00AD352C"/>
    <w:rsid w:val="00B200DD"/>
    <w:rsid w:val="00B234F3"/>
    <w:rsid w:val="00B359FA"/>
    <w:rsid w:val="00B53F7C"/>
    <w:rsid w:val="00B70AB7"/>
    <w:rsid w:val="00BA5074"/>
    <w:rsid w:val="00BE7A72"/>
    <w:rsid w:val="00C074BF"/>
    <w:rsid w:val="00C134AF"/>
    <w:rsid w:val="00C463D4"/>
    <w:rsid w:val="00D03411"/>
    <w:rsid w:val="00D23EB0"/>
    <w:rsid w:val="00D3620D"/>
    <w:rsid w:val="00D57302"/>
    <w:rsid w:val="00D616CB"/>
    <w:rsid w:val="00DA2665"/>
    <w:rsid w:val="00DC7232"/>
    <w:rsid w:val="00E03AEC"/>
    <w:rsid w:val="00E1706F"/>
    <w:rsid w:val="00E40980"/>
    <w:rsid w:val="00E70AD3"/>
    <w:rsid w:val="00E74F70"/>
    <w:rsid w:val="00EA6F7A"/>
    <w:rsid w:val="00EB06D8"/>
    <w:rsid w:val="00EB74B4"/>
    <w:rsid w:val="00ED4530"/>
    <w:rsid w:val="00EF1A99"/>
    <w:rsid w:val="00F01C80"/>
    <w:rsid w:val="00F03A74"/>
    <w:rsid w:val="00F06DEB"/>
    <w:rsid w:val="00FA6A2D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3AD7"/>
    <w:rsid w:val="00007F14"/>
    <w:rsid w:val="00065399"/>
    <w:rsid w:val="00090D99"/>
    <w:rsid w:val="001641C1"/>
    <w:rsid w:val="00214D86"/>
    <w:rsid w:val="002C3752"/>
    <w:rsid w:val="00452139"/>
    <w:rsid w:val="00462AC9"/>
    <w:rsid w:val="004C71F1"/>
    <w:rsid w:val="004D4DE6"/>
    <w:rsid w:val="00504CB1"/>
    <w:rsid w:val="00572572"/>
    <w:rsid w:val="00660CA5"/>
    <w:rsid w:val="00684272"/>
    <w:rsid w:val="007A2FDE"/>
    <w:rsid w:val="007C126A"/>
    <w:rsid w:val="007E6A7C"/>
    <w:rsid w:val="00834116"/>
    <w:rsid w:val="00863924"/>
    <w:rsid w:val="00A47D34"/>
    <w:rsid w:val="00AA53D2"/>
    <w:rsid w:val="00B64C85"/>
    <w:rsid w:val="00C637CE"/>
    <w:rsid w:val="00C74F0E"/>
    <w:rsid w:val="00DC556B"/>
    <w:rsid w:val="00F71876"/>
    <w:rsid w:val="00F74FC1"/>
    <w:rsid w:val="00F94AEE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765A8-D517-4B8E-A4D4-D1A52BF8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18</cp:revision>
  <cp:lastPrinted>2016-03-03T20:19:00Z</cp:lastPrinted>
  <dcterms:created xsi:type="dcterms:W3CDTF">2023-02-27T12:50:00Z</dcterms:created>
  <dcterms:modified xsi:type="dcterms:W3CDTF">2026-01-29T12:26:00Z</dcterms:modified>
</cp:coreProperties>
</file>